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  <w:bookmarkStart w:id="0" w:name="_GoBack"/>
      <w:bookmarkEnd w:id="0"/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令和2</w:t>
      </w:r>
      <w:r w:rsidR="00A018B0">
        <w:rPr>
          <w:rFonts w:hint="eastAsia"/>
          <w:sz w:val="44"/>
          <w:szCs w:val="44"/>
        </w:rPr>
        <w:t>年度</w:t>
      </w:r>
      <w:r w:rsidR="00A018B0">
        <w:rPr>
          <w:sz w:val="44"/>
          <w:szCs w:val="44"/>
        </w:rPr>
        <w:t xml:space="preserve"> </w:t>
      </w:r>
      <w:r w:rsidR="00A018B0">
        <w:rPr>
          <w:rFonts w:hint="eastAsia"/>
          <w:sz w:val="44"/>
          <w:szCs w:val="44"/>
        </w:rPr>
        <w:t>委託研究員応募申請書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一般財団法人　日本私学教育研究所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>
        <w:rPr>
          <w:rFonts w:hint="eastAsia"/>
        </w:rPr>
        <w:t>吉　田　　　晋</w:t>
      </w:r>
      <w:r>
        <w:t xml:space="preserve"> </w:t>
      </w:r>
      <w:r>
        <w:rPr>
          <w:rFonts w:hint="eastAsia"/>
        </w:rPr>
        <w:t xml:space="preserve">　殿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                   </w:t>
      </w:r>
      <w:r w:rsidR="00ED220C">
        <w:rPr>
          <w:rFonts w:hint="eastAsia"/>
        </w:rPr>
        <w:t xml:space="preserve">　　　申請日：令和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827"/>
        <w:gridCol w:w="2333"/>
        <w:gridCol w:w="304"/>
        <w:gridCol w:w="203"/>
        <w:gridCol w:w="609"/>
        <w:gridCol w:w="203"/>
        <w:gridCol w:w="609"/>
        <w:gridCol w:w="202"/>
        <w:gridCol w:w="1725"/>
        <w:gridCol w:w="203"/>
      </w:tblGrid>
      <w:tr w:rsidR="00A018B0" w:rsidTr="00A45BBA">
        <w:trPr>
          <w:trHeight w:val="117"/>
        </w:trPr>
        <w:tc>
          <w:tcPr>
            <w:tcW w:w="56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フ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リ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ガ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ナ</w:t>
            </w:r>
            <w:r>
              <w:rPr>
                <w:u w:val="dash" w:color="000000"/>
              </w:rPr>
              <w:t xml:space="preserve">                                    </w:t>
            </w:r>
          </w:p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申請者氏名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A018B0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B0">
              <w:rPr>
                <w:rFonts w:hint="eastAsia"/>
              </w:rPr>
              <w:t>印</w:t>
            </w:r>
          </w:p>
          <w:p w:rsidR="00153FA9" w:rsidRP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rPr>
          <w:trHeight w:val="502"/>
        </w:trPr>
        <w:tc>
          <w:tcPr>
            <w:tcW w:w="5681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[</w:t>
            </w:r>
            <w:r>
              <w:rPr>
                <w:rFonts w:hint="eastAsia"/>
              </w:rPr>
              <w:t>上半身脱帽</w:t>
            </w:r>
            <w:r>
              <w:t>]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（４㎝×３㎝）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昭和･平成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  <w: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 w:cs="Century"/>
              </w:rPr>
              <w:t>TEL</w:t>
            </w:r>
            <w:r>
              <w:t xml:space="preserve">                </w:t>
            </w:r>
            <w:r>
              <w:rPr>
                <w:rFonts w:ascii="Century" w:hAnsi="Century" w:cs="Century"/>
              </w:rPr>
              <w:t>FAX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30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E-mail address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勤務校名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669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勤務校所在地　〒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</w:p>
        </w:tc>
      </w:tr>
      <w:tr w:rsidR="00A018B0">
        <w:tc>
          <w:tcPr>
            <w:tcW w:w="6696" w:type="dxa"/>
            <w:gridSpan w:val="7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FAX</w:t>
            </w:r>
          </w:p>
        </w:tc>
      </w:tr>
      <w:tr w:rsidR="00A018B0">
        <w:tc>
          <w:tcPr>
            <w:tcW w:w="58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担当教科・科目</w:t>
            </w:r>
            <w:r>
              <w:rPr>
                <w:rFonts w:ascii="ＭＳ Ｐ明朝" w:hAnsi="ＭＳ Ｐ明朝" w:cs="ＭＳ Ｐ明朝"/>
              </w:rPr>
              <w:t>(</w:t>
            </w:r>
            <w:r>
              <w:rPr>
                <w:rFonts w:eastAsia="ＭＳ Ｐ明朝" w:hAnsi="Times New Roman" w:cs="ＭＳ Ｐ明朝" w:hint="eastAsia"/>
              </w:rPr>
              <w:t>時間数</w:t>
            </w:r>
            <w:r>
              <w:rPr>
                <w:rFonts w:ascii="ＭＳ Ｐ明朝" w:hAnsi="ＭＳ Ｐ明朝" w:cs="ＭＳ Ｐ明朝"/>
              </w:rPr>
              <w:t>)</w:t>
            </w:r>
          </w:p>
        </w:tc>
        <w:tc>
          <w:tcPr>
            <w:tcW w:w="355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役職名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537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担当校務等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cs="ＭＳ Ｐ明朝"/>
                <w:w w:val="80"/>
              </w:rPr>
            </w:pPr>
            <w:r>
              <w:rPr>
                <w:rFonts w:eastAsia="ＭＳ Ｐ明朝" w:hAnsi="Times New Roman" w:cs="ＭＳ Ｐ明朝" w:hint="eastAsia"/>
              </w:rPr>
              <w:t>教職経験年数</w:t>
            </w:r>
            <w:r>
              <w:rPr>
                <w:rFonts w:ascii="ＭＳ Ｐ明朝" w:hAnsi="ＭＳ Ｐ明朝" w:cs="ＭＳ Ｐ明朝"/>
                <w:w w:val="80"/>
              </w:rPr>
              <w:t>(</w:t>
            </w:r>
            <w:r w:rsidR="00ED220C">
              <w:rPr>
                <w:rFonts w:eastAsia="ＭＳ Ｐ明朝" w:hAnsi="Times New Roman" w:cs="ＭＳ Ｐ明朝" w:hint="eastAsia"/>
                <w:w w:val="80"/>
              </w:rPr>
              <w:t>令和</w:t>
            </w:r>
            <w:r w:rsidR="00ED220C">
              <w:rPr>
                <w:rFonts w:eastAsia="ＭＳ Ｐ明朝" w:hAnsi="Times New Roman" w:cs="ＭＳ Ｐ明朝" w:hint="eastAsia"/>
                <w:w w:val="80"/>
              </w:rPr>
              <w:t>2</w:t>
            </w:r>
            <w:r>
              <w:rPr>
                <w:rFonts w:eastAsia="ＭＳ Ｐ明朝" w:hAnsi="Times New Roman" w:cs="ＭＳ Ｐ明朝" w:hint="eastAsia"/>
                <w:w w:val="80"/>
              </w:rPr>
              <w:t>年３月末現在</w:t>
            </w:r>
            <w:r>
              <w:rPr>
                <w:rFonts w:ascii="ＭＳ Ｐ明朝" w:hAnsi="ＭＳ Ｐ明朝" w:cs="ＭＳ Ｐ明朝"/>
                <w:w w:val="80"/>
              </w:rPr>
              <w:t>)</w:t>
            </w:r>
          </w:p>
          <w:p w:rsidR="00153FA9" w:rsidRPr="00153FA9" w:rsidRDefault="00A018B0" w:rsidP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153F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最終学歴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過去の当研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究所におけ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る委託研究</w:t>
            </w:r>
          </w:p>
        </w:tc>
        <w:tc>
          <w:tcPr>
            <w:tcW w:w="5276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研究テーマ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 xml:space="preserve">    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</w:t>
            </w:r>
            <w:r>
              <w:rPr>
                <w:rFonts w:hint="eastAsia"/>
              </w:rPr>
              <w:t>年　　月～　　年　　月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職歴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上記の者が、本研究所の委託研究員に応募することに同意いたします。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所属長職・氏名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Ansi="Times New Roman" w:hint="eastAsia"/>
              </w:rPr>
              <w:t>印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ED220C">
        <w:rPr>
          <w:rFonts w:asciiTheme="minorHAnsi" w:hAnsiTheme="minorHAnsi" w:hint="eastAsia"/>
        </w:rPr>
        <w:t>2</w:t>
      </w:r>
      <w:r w:rsidR="00A018B0">
        <w:rPr>
          <w:rFonts w:hint="eastAsia"/>
        </w:rPr>
        <w:t>年度委託研究員＜申請書＞様式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B503CE" w:rsidRDefault="00ED220C" w:rsidP="00B503CE">
      <w:pPr>
        <w:widowControl/>
        <w:suppressAutoHyphens w:val="0"/>
        <w:wordWrap/>
        <w:overflowPunct/>
        <w:adjustRightInd/>
        <w:jc w:val="center"/>
        <w:textAlignment w:val="auto"/>
      </w:pPr>
      <w:r>
        <w:rPr>
          <w:rFonts w:hint="eastAsia"/>
          <w:sz w:val="40"/>
          <w:szCs w:val="40"/>
        </w:rPr>
        <w:lastRenderedPageBreak/>
        <w:t>令和2</w:t>
      </w:r>
      <w:r w:rsidR="008D567C">
        <w:rPr>
          <w:rFonts w:hint="eastAsia"/>
          <w:sz w:val="40"/>
          <w:szCs w:val="40"/>
        </w:rPr>
        <w:t>年度</w:t>
      </w:r>
      <w:r w:rsidR="008916DA">
        <w:rPr>
          <w:rFonts w:hint="eastAsia"/>
          <w:sz w:val="40"/>
          <w:szCs w:val="40"/>
        </w:rPr>
        <w:t xml:space="preserve">　</w:t>
      </w:r>
      <w:r w:rsidR="00B503CE">
        <w:rPr>
          <w:rFonts w:hint="eastAsia"/>
          <w:sz w:val="40"/>
          <w:szCs w:val="40"/>
        </w:rPr>
        <w:t>委託研究計画書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B503CE" w:rsidTr="00B503CE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◇申請者氏名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 w:rsidR="008D567C">
              <w:rPr>
                <w:rFonts w:hint="eastAsia"/>
              </w:rPr>
              <w:t xml:space="preserve">　　　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◇研究テーマ名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副題があれば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◇研究領域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（区分のために、「国語教育」「生徒指導」など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>10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字以内で記入してください。）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◇研究の目的・意図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（概要を、分かりやすく記入してください。）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trHeight w:val="5869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◇</w:t>
            </w:r>
            <w:r>
              <w:rPr>
                <w:rFonts w:eastAsia="ＭＳ ゴシック" w:hAnsi="Times New Roman" w:cs="ＭＳ ゴシック" w:hint="eastAsia"/>
              </w:rPr>
              <w:t>研究の実施計画（</w:t>
            </w:r>
            <w:r>
              <w:rPr>
                <w:rFonts w:hint="eastAsia"/>
                <w:sz w:val="18"/>
                <w:szCs w:val="18"/>
              </w:rPr>
              <w:t>研究の進め方についてその内容を簡単に記入してください。必要に応じて研究会を設置する場合は、研究会活動の進め方・研究会の名称等もご記入ください。なお記入の際は、研究費申請書「記入例」の研究会費の項目にご留意ください。研究会の名称は、研究テーマに沿ったものと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</w:p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※各記入欄は適宜増減してご記入ください。</w:t>
      </w:r>
    </w:p>
    <w:p w:rsidR="00B503CE" w:rsidRDefault="0079470E" w:rsidP="00B503C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ED220C">
        <w:rPr>
          <w:rFonts w:asciiTheme="minorHAnsi" w:hAnsiTheme="minorHAnsi" w:hint="eastAsia"/>
        </w:rPr>
        <w:t>2</w:t>
      </w:r>
      <w:r w:rsidR="00B503CE">
        <w:rPr>
          <w:rFonts w:hint="eastAsia"/>
        </w:rPr>
        <w:t>年度委託研究員＜申請書＞様式</w:t>
      </w: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>令和2</w:t>
      </w:r>
      <w:r w:rsidR="008916DA">
        <w:rPr>
          <w:rFonts w:hint="eastAsia"/>
          <w:sz w:val="40"/>
          <w:szCs w:val="40"/>
        </w:rPr>
        <w:t xml:space="preserve">年度　</w:t>
      </w:r>
      <w:r w:rsidR="00A018B0">
        <w:rPr>
          <w:rFonts w:hint="eastAsia"/>
          <w:sz w:val="40"/>
          <w:szCs w:val="40"/>
        </w:rPr>
        <w:t>委託研究費申請書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申請者氏名</w:t>
      </w:r>
      <w:r>
        <w:t xml:space="preserve">                               </w:t>
      </w:r>
      <w:r>
        <w:rPr>
          <w:rFonts w:hAnsi="Times New Roman" w:hint="eastAsia"/>
        </w:rPr>
        <w:t>印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</w:tblGrid>
      <w:tr w:rsidR="00A018B0">
        <w:tc>
          <w:tcPr>
            <w:tcW w:w="4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suppressAutoHyphens w:val="0"/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420"/>
        <w:gridCol w:w="1420"/>
        <w:gridCol w:w="1421"/>
        <w:gridCol w:w="1420"/>
      </w:tblGrid>
      <w:tr w:rsidR="00A018B0" w:rsidTr="00B503CE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8B0" w:rsidRDefault="00A018B0" w:rsidP="00B503CE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Pr="00EA5A7A">
        <w:rPr>
          <w:rFonts w:asciiTheme="minorHAnsi" w:hAnsiTheme="minorHAnsi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Pr="00EA5A7A">
        <w:rPr>
          <w:rFonts w:asciiTheme="minorHAnsi" w:eastAsia="ＭＳ Ｐ明朝" w:hAnsiTheme="minorHAnsi" w:cs="ＭＳ Ｐ明朝"/>
          <w:sz w:val="18"/>
          <w:szCs w:val="18"/>
        </w:rPr>
        <w:t>７</w:t>
      </w:r>
      <w:r>
        <w:rPr>
          <w:rFonts w:eastAsia="ＭＳ Ｐ明朝" w:hAnsi="Times New Roman" w:cs="ＭＳ Ｐ明朝" w:hint="eastAsia"/>
          <w:sz w:val="18"/>
          <w:szCs w:val="18"/>
        </w:rPr>
        <w:t>万円以内、研究会費は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F555EF" w:rsidTr="00EA15B7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607193" w:rsidRDefault="00F555EF" w:rsidP="00EA15B7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885716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</w:p>
        </w:tc>
      </w:tr>
      <w:tr w:rsidR="00F555EF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="006B35B1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Tr="00EA15B7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ED220C">
        <w:rPr>
          <w:rFonts w:asciiTheme="minorHAnsi" w:hAnsiTheme="minorHAnsi" w:hint="eastAsia"/>
        </w:rPr>
        <w:t>2</w:t>
      </w:r>
      <w:r w:rsidR="00A018B0">
        <w:rPr>
          <w:rFonts w:hint="eastAsia"/>
        </w:rPr>
        <w:t xml:space="preserve">年度委託研究員＜申請書＞様式　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A018B0" w:rsidRDefault="005116F9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9525</wp:posOffset>
                </wp:positionV>
                <wp:extent cx="1836420" cy="431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1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B0" w:rsidRDefault="00A018B0" w:rsidP="006D0BFB">
                            <w:pPr>
                              <w:adjustRightInd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:rsidR="006D0BFB" w:rsidRDefault="006D0BFB">
                            <w:pPr>
                              <w:adjustRightInd/>
                              <w:spacing w:line="188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.75pt;width:144.6pt;height:33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OEdwIAAAAFAAAOAAAAZHJzL2Uyb0RvYy54bWysVG1v2yAQ/j5p/wHxPbWduF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" o:allowincell="f" filled="f" strokeweight=".4mm">
                <v:textbox inset="0,0,0,0">
                  <w:txbxContent>
                    <w:p w:rsidR="00A018B0" w:rsidRDefault="00A018B0" w:rsidP="006D0BFB">
                      <w:pPr>
                        <w:adjustRightInd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例</w:t>
                      </w:r>
                    </w:p>
                    <w:p w:rsidR="006D0BFB" w:rsidRDefault="006D0BFB">
                      <w:pPr>
                        <w:adjustRightInd/>
                        <w:spacing w:line="188" w:lineRule="exact"/>
                        <w:jc w:val="center"/>
                        <w:textAlignment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B503CE" w:rsidRDefault="00ED220C" w:rsidP="00B503CE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令和2</w:t>
      </w:r>
      <w:r w:rsidR="008916DA">
        <w:rPr>
          <w:rFonts w:hint="eastAsia"/>
          <w:sz w:val="40"/>
          <w:szCs w:val="40"/>
        </w:rPr>
        <w:t>年度　委託研究費申請書</w:t>
      </w:r>
    </w:p>
    <w:p w:rsidR="00A018B0" w:rsidRPr="00B503CE" w:rsidRDefault="00A018B0" w:rsidP="006D0BFB">
      <w:pPr>
        <w:adjustRightInd/>
        <w:jc w:val="center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申請者氏名</w:t>
      </w:r>
      <w:r>
        <w:t xml:space="preserve">   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私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学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太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郎</w:t>
      </w:r>
      <w:r>
        <w:rPr>
          <w:i/>
          <w:iCs/>
        </w:rPr>
        <w:t xml:space="preserve"> </w:t>
      </w:r>
      <w:r>
        <w:t xml:space="preserve">     </w:t>
      </w:r>
      <w:r>
        <w:rPr>
          <w:rFonts w:hAnsi="Times New Roman" w:hint="eastAsia"/>
        </w:rPr>
        <w:t>印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913"/>
        <w:gridCol w:w="507"/>
        <w:gridCol w:w="1420"/>
        <w:gridCol w:w="1421"/>
        <w:gridCol w:w="1116"/>
        <w:gridCol w:w="304"/>
      </w:tblGrid>
      <w:tr w:rsidR="00A018B0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503CE" w:rsidRDefault="00B503CE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41D4B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7814E1" w:rsidRDefault="007814E1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 w:rsidTr="00E41D4B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 w:rsidTr="00E41D4B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199,040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 7,500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35,000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64,540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32,000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60,000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="00EA5A7A" w:rsidRPr="00EA5A7A">
        <w:rPr>
          <w:rFonts w:ascii="Century" w:hAnsi="Century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="00EA5A7A">
        <w:rPr>
          <w:rFonts w:ascii="Century" w:eastAsia="ＭＳ Ｐ明朝" w:hAnsi="Century" w:cs="ＭＳ Ｐ明朝"/>
          <w:sz w:val="18"/>
          <w:szCs w:val="18"/>
        </w:rPr>
        <w:t>7</w:t>
      </w:r>
      <w:r w:rsidRPr="00EA5A7A">
        <w:rPr>
          <w:rFonts w:ascii="Century" w:eastAsia="ＭＳ Ｐ明朝" w:hAnsi="Century" w:cs="ＭＳ Ｐ明朝"/>
          <w:sz w:val="18"/>
          <w:szCs w:val="18"/>
        </w:rPr>
        <w:t>万</w:t>
      </w:r>
      <w:r>
        <w:rPr>
          <w:rFonts w:eastAsia="ＭＳ Ｐ明朝" w:hAnsi="Times New Roman" w:cs="ＭＳ Ｐ明朝" w:hint="eastAsia"/>
          <w:sz w:val="18"/>
          <w:szCs w:val="18"/>
        </w:rPr>
        <w:t>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A018B0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岩波理化学事典増訂版（岩波書店）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国立国会図書館文献コピー代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076FC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※研究に必要な書籍・雑誌等の購入費、アンケート調査用紙などの印刷費・資料のコピー代等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１冊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40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枚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  <w:r w:rsidR="00F21F56"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１，２００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885716" w:rsidRPr="00607193" w:rsidRDefault="00885716" w:rsidP="00885716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885716" w:rsidRPr="00B503CE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eastAsia="ＭＳ Ｐゴシック" w:hAnsi="Times New Roman" w:cs="ＭＳ Ｐゴシック" w:hint="eastAsia"/>
                <w:b/>
                <w:i/>
                <w:iCs/>
              </w:rPr>
              <w:t>ＵＳＢメモリー</w:t>
            </w:r>
          </w:p>
          <w:p w:rsidR="00885716" w:rsidRP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hint="eastAsia"/>
                <w:b/>
                <w:i/>
                <w:iCs/>
              </w:rPr>
              <w:t>２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C53A6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  <w:r w:rsidRPr="00D86DC1">
              <w:rPr>
                <w:rFonts w:hAnsi="Times New Roman" w:cs="Times New Roman" w:hint="eastAsia"/>
                <w:b/>
                <w:i/>
              </w:rPr>
              <w:t>ﾋﾟﾍﾟｯﾄ、木綿糸、洗びん</w:t>
            </w:r>
          </w:p>
          <w:p w:rsidR="00885716" w:rsidRPr="00D86DC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i/>
              </w:rPr>
            </w:pPr>
            <w:r>
              <w:rPr>
                <w:rFonts w:hint="eastAsia"/>
                <w:sz w:val="16"/>
                <w:szCs w:val="16"/>
              </w:rPr>
              <w:t>※実験、実習、観察などに必要な器具・薬品・事務用品等できるだけ具体的に記入。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能力開発先端技術学会出席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交通費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福岡～東京往復（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41,940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宿泊費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="00EA5A7A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2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泊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17,600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学会参加費（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5,000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E76C6" w:rsidRDefault="006E76C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※研究調査のための交通費・宿泊費・その他諸経費（参加　会費・入場料等）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交通費についても領収書が必要。）</w:t>
            </w:r>
          </w:p>
          <w:p w:rsidR="00A018B0" w:rsidRDefault="00A018B0" w:rsidP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E76C6">
              <w:rPr>
                <w:rFonts w:hint="eastAsia"/>
                <w:sz w:val="16"/>
                <w:szCs w:val="16"/>
              </w:rPr>
              <w:t>調査旅費の上限は</w:t>
            </w:r>
            <w:r w:rsidR="00EA5A7A">
              <w:rPr>
                <w:rFonts w:ascii="Century" w:hAnsi="Century"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万円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海外に係る調査旅費は対象外。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九州地区私立中学校・高等学校アンケート調査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のための郵送料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(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返信分含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)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80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円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校）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※研究調査のためのアンケート用紙等を一括送付した場合　の送料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400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８０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３２，０００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 w:rsidTr="006E76C6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eastAsia="ＭＳ Ｐゴシック" w:hAnsi="Century" w:cs="ＭＳ Ｐゴシック"/>
                <w:b/>
                <w:i/>
                <w:iCs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私学教育研究会費（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5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人×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4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回）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※研究会設置は任意。構成員は本人を含め</w:t>
            </w:r>
            <w:r w:rsidRPr="00EA5A7A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名、年間</w:t>
            </w:r>
            <w:r w:rsidRPr="00EA5A7A">
              <w:rPr>
                <w:rFonts w:ascii="Century" w:hAnsi="Century"/>
                <w:sz w:val="16"/>
                <w:szCs w:val="16"/>
              </w:rPr>
              <w:t>5</w:t>
            </w:r>
            <w:r w:rsidR="00A018B0">
              <w:rPr>
                <w:rFonts w:hint="eastAsia"/>
                <w:sz w:val="16"/>
                <w:szCs w:val="16"/>
              </w:rPr>
              <w:t>回までの開催を標準。研究員本人と同一校のメンバーは、半数以下。一人当たり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回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3,000</w:t>
            </w:r>
            <w:r w:rsidR="00A018B0">
              <w:rPr>
                <w:rFonts w:hint="eastAsia"/>
                <w:sz w:val="16"/>
                <w:szCs w:val="16"/>
              </w:rPr>
              <w:t>円以内。</w:t>
            </w:r>
          </w:p>
          <w:p w:rsidR="00A018B0" w:rsidRDefault="00A018B0" w:rsidP="00D83778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※この</w:t>
            </w:r>
            <w:r w:rsidRPr="00EA5A7A">
              <w:rPr>
                <w:rFonts w:ascii="Century" w:hAnsi="Century"/>
                <w:sz w:val="16"/>
                <w:szCs w:val="16"/>
              </w:rPr>
              <w:t>3,000</w:t>
            </w:r>
            <w:r>
              <w:rPr>
                <w:rFonts w:hint="eastAsia"/>
                <w:sz w:val="16"/>
                <w:szCs w:val="16"/>
              </w:rPr>
              <w:t>円には研究会開催にかかる経費全般を含</w:t>
            </w:r>
            <w:r w:rsidR="00D83778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20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６０，０００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Tr="00E41D4B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１９９，０４０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="Century" w:hAnsi="Century" w:hint="eastAsia"/>
        </w:rPr>
        <w:t>令和</w:t>
      </w:r>
      <w:r w:rsidR="00ED220C">
        <w:rPr>
          <w:rFonts w:ascii="Century" w:hAnsi="Century" w:hint="eastAsia"/>
        </w:rPr>
        <w:t>2</w:t>
      </w:r>
      <w:r w:rsidR="00A018B0">
        <w:rPr>
          <w:rFonts w:hint="eastAsia"/>
        </w:rPr>
        <w:t xml:space="preserve">年度委託研究員＜申請書＞様式　</w:t>
      </w:r>
    </w:p>
    <w:sectPr w:rsidR="00A018B0" w:rsidSect="00E41D4B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ED" w:rsidRDefault="003D4BED">
      <w:r>
        <w:separator/>
      </w:r>
    </w:p>
  </w:endnote>
  <w:endnote w:type="continuationSeparator" w:id="0">
    <w:p w:rsidR="003D4BED" w:rsidRDefault="003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ED" w:rsidRDefault="003D4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BED" w:rsidRDefault="003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drawingGridHorizontalSpacing w:val="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B"/>
    <w:rsid w:val="0000370B"/>
    <w:rsid w:val="00076FC9"/>
    <w:rsid w:val="00153FA9"/>
    <w:rsid w:val="0016472C"/>
    <w:rsid w:val="001F04D3"/>
    <w:rsid w:val="00217E87"/>
    <w:rsid w:val="002325A8"/>
    <w:rsid w:val="00302C4C"/>
    <w:rsid w:val="00386A93"/>
    <w:rsid w:val="00392AB5"/>
    <w:rsid w:val="003D4BED"/>
    <w:rsid w:val="004617DD"/>
    <w:rsid w:val="005116F9"/>
    <w:rsid w:val="006B35B1"/>
    <w:rsid w:val="006D0BFB"/>
    <w:rsid w:val="006E76C6"/>
    <w:rsid w:val="00712F0C"/>
    <w:rsid w:val="007342B6"/>
    <w:rsid w:val="007814E1"/>
    <w:rsid w:val="0079470E"/>
    <w:rsid w:val="007E7052"/>
    <w:rsid w:val="007F11A0"/>
    <w:rsid w:val="00885716"/>
    <w:rsid w:val="008916DA"/>
    <w:rsid w:val="008C1C2C"/>
    <w:rsid w:val="008D567C"/>
    <w:rsid w:val="009372A0"/>
    <w:rsid w:val="00940134"/>
    <w:rsid w:val="009534F5"/>
    <w:rsid w:val="009E70EF"/>
    <w:rsid w:val="009F4006"/>
    <w:rsid w:val="00A018B0"/>
    <w:rsid w:val="00A32675"/>
    <w:rsid w:val="00A45BBA"/>
    <w:rsid w:val="00A6299A"/>
    <w:rsid w:val="00B503CE"/>
    <w:rsid w:val="00B54A39"/>
    <w:rsid w:val="00C53A6B"/>
    <w:rsid w:val="00CF4CB7"/>
    <w:rsid w:val="00D75B6F"/>
    <w:rsid w:val="00D83778"/>
    <w:rsid w:val="00D86DC1"/>
    <w:rsid w:val="00DA6EFC"/>
    <w:rsid w:val="00E41D4B"/>
    <w:rsid w:val="00E42CC3"/>
    <w:rsid w:val="00E50DBC"/>
    <w:rsid w:val="00EA5A7A"/>
    <w:rsid w:val="00ED220C"/>
    <w:rsid w:val="00F21F5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30CCA-FB19-4114-8D47-13ECB39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D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D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5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325A8"/>
  </w:style>
  <w:style w:type="character" w:customStyle="1" w:styleId="ae">
    <w:name w:val="日付 (文字)"/>
    <w:basedOn w:val="a0"/>
    <w:link w:val="ad"/>
    <w:uiPriority w:val="99"/>
    <w:semiHidden/>
    <w:locked/>
    <w:rsid w:val="002325A8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8D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1459</Words>
  <Characters>1797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委託研究申請・推薦書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委託研究申請・推薦書</dc:title>
  <dc:subject/>
  <dc:creator>高橋太洋</dc:creator>
  <cp:keywords/>
  <dc:description/>
  <cp:lastModifiedBy>研究共有</cp:lastModifiedBy>
  <cp:revision>11</cp:revision>
  <cp:lastPrinted>2016-11-22T04:00:00Z</cp:lastPrinted>
  <dcterms:created xsi:type="dcterms:W3CDTF">2018-04-23T07:46:00Z</dcterms:created>
  <dcterms:modified xsi:type="dcterms:W3CDTF">2019-12-10T07:24:00Z</dcterms:modified>
</cp:coreProperties>
</file>